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62" w:rsidRDefault="00FB7670">
      <w:pPr>
        <w:jc w:val="center"/>
        <w:rPr>
          <w:rFonts w:ascii="宋体" w:eastAsia="宋体" w:hAnsi="宋体" w:cs="宋体"/>
          <w:b/>
          <w:color w:val="000000" w:themeColor="text1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36"/>
          <w:szCs w:val="36"/>
        </w:rPr>
        <w:t>2018天府宝岛工业设计大赛</w:t>
      </w:r>
    </w:p>
    <w:p w:rsidR="00F61E62" w:rsidRDefault="00BA0AF6">
      <w:pPr>
        <w:jc w:val="center"/>
        <w:rPr>
          <w:rFonts w:ascii="宋体" w:eastAsia="宋体" w:hAnsi="宋体" w:cs="宋体"/>
          <w:b/>
          <w:color w:val="000000" w:themeColor="text1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36"/>
          <w:szCs w:val="36"/>
        </w:rPr>
        <w:t>参赛报名表</w:t>
      </w:r>
    </w:p>
    <w:p w:rsidR="00F61E62" w:rsidRDefault="00F61E62">
      <w:pPr>
        <w:rPr>
          <w:rFonts w:ascii="宋体" w:eastAsia="宋体" w:hAnsi="宋体" w:cs="宋体"/>
          <w:b/>
          <w:color w:val="000000" w:themeColor="text1"/>
          <w:kern w:val="0"/>
          <w:szCs w:val="21"/>
        </w:rPr>
      </w:pPr>
    </w:p>
    <w:p w:rsidR="00F61E62" w:rsidRDefault="00FB7670">
      <w:pPr>
        <w:rPr>
          <w:rFonts w:ascii="宋体" w:eastAsia="宋体" w:hAnsi="宋体" w:cs="宋体"/>
          <w:b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概念类作品须在201</w:t>
      </w:r>
      <w:r w:rsidR="00CD2AFF">
        <w:rPr>
          <w:rFonts w:ascii="宋体" w:eastAsia="宋体" w:hAnsi="宋体" w:cs="宋体"/>
          <w:b/>
          <w:color w:val="000000" w:themeColor="text1"/>
          <w:kern w:val="0"/>
          <w:szCs w:val="21"/>
        </w:rPr>
        <w:t>9</w:t>
      </w: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年7月至20</w:t>
      </w:r>
      <w:r w:rsidR="00CD2AFF">
        <w:rPr>
          <w:rFonts w:ascii="宋体" w:eastAsia="宋体" w:hAnsi="宋体" w:cs="宋体"/>
          <w:b/>
          <w:color w:val="000000" w:themeColor="text1"/>
          <w:kern w:val="0"/>
          <w:szCs w:val="21"/>
        </w:rPr>
        <w:t>20</w:t>
      </w: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年7月之间对外公布；产品类作品须在201</w:t>
      </w:r>
      <w:r w:rsidR="00CD2AFF">
        <w:rPr>
          <w:rFonts w:ascii="宋体" w:eastAsia="宋体" w:hAnsi="宋体" w:cs="宋体"/>
          <w:b/>
          <w:color w:val="000000" w:themeColor="text1"/>
          <w:kern w:val="0"/>
          <w:szCs w:val="21"/>
        </w:rPr>
        <w:t>8</w:t>
      </w: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年7月至20</w:t>
      </w:r>
      <w:r w:rsidR="00CD2AFF">
        <w:rPr>
          <w:rFonts w:ascii="宋体" w:eastAsia="宋体" w:hAnsi="宋体" w:cs="宋体"/>
          <w:b/>
          <w:color w:val="000000" w:themeColor="text1"/>
          <w:kern w:val="0"/>
          <w:szCs w:val="21"/>
        </w:rPr>
        <w:t>20</w:t>
      </w: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年7月之间上市销售。</w:t>
      </w: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br/>
        <w:t>请下载参赛作品信息表，按要求填写好后，邮件至组委会秘书处：</w:t>
      </w:r>
      <w:hyperlink r:id="rId8" w:history="1">
        <w:r>
          <w:rPr>
            <w:rStyle w:val="a5"/>
            <w:rFonts w:ascii="宋体" w:eastAsia="宋体" w:hAnsi="宋体" w:cs="宋体" w:hint="eastAsia"/>
            <w:b/>
            <w:color w:val="000000" w:themeColor="text1"/>
            <w:kern w:val="0"/>
            <w:szCs w:val="21"/>
          </w:rPr>
          <w:t>Secretariat@stida.cn</w:t>
        </w:r>
      </w:hyperlink>
    </w:p>
    <w:p w:rsidR="00F61E62" w:rsidRDefault="00F61E62">
      <w:pPr>
        <w:rPr>
          <w:rFonts w:ascii="宋体" w:eastAsia="宋体" w:hAnsi="宋体" w:cs="宋体"/>
          <w:b/>
          <w:color w:val="000000" w:themeColor="text1"/>
          <w:kern w:val="0"/>
          <w:szCs w:val="21"/>
        </w:rPr>
      </w:pPr>
    </w:p>
    <w:tbl>
      <w:tblPr>
        <w:tblW w:w="849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0"/>
      </w:tblGrid>
      <w:tr w:rsidR="00F61E62">
        <w:trPr>
          <w:tblCellSpacing w:w="7" w:type="dxa"/>
          <w:jc w:val="center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1E62" w:rsidRDefault="00FB7670" w:rsidP="00CD2AFF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您的报名编号是</w:t>
            </w:r>
            <w:r w:rsidR="00BA0A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 w:rsidR="00E756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号 </w:t>
            </w:r>
            <w:r w:rsidR="00BA0A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="00BA0A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 w:rsidR="00CD2AFF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="00BA0A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="00BA0A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F61E62">
        <w:trPr>
          <w:tblCellSpacing w:w="7" w:type="dxa"/>
          <w:jc w:val="center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1E62" w:rsidRDefault="00FB7670">
            <w:pPr>
              <w:widowControl/>
              <w:spacing w:line="525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kern w:val="0"/>
                <w:szCs w:val="21"/>
              </w:rPr>
              <w:t>参赛地区信息：</w:t>
            </w:r>
          </w:p>
        </w:tc>
      </w:tr>
      <w:tr w:rsidR="00F61E62">
        <w:trPr>
          <w:tblCellSpacing w:w="7" w:type="dxa"/>
          <w:jc w:val="center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1E62" w:rsidRDefault="00FC44E1" w:rsidP="0093291E">
            <w:pPr>
              <w:widowControl/>
              <w:spacing w:line="525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0"/>
                      <wp:effectExtent l="4445" t="0" r="4445" b="635"/>
                      <wp:docPr id="25" name="Rectangl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0A1A4D" id="Rectangle 40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FB76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  </w:t>
            </w:r>
            <w:r w:rsidR="009329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0"/>
                      <wp:effectExtent l="0" t="0" r="3810" b="635"/>
                      <wp:docPr id="24" name="Rectangl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68A723" id="Rectangle 39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FB76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其他国家： </w: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0"/>
                      <wp:effectExtent l="0" t="0" r="3175" b="635"/>
                      <wp:docPr id="23" name="Rectangle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2828CB" id="Rectangle 38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61E62">
        <w:trPr>
          <w:tblCellSpacing w:w="7" w:type="dxa"/>
          <w:jc w:val="center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1E62" w:rsidRDefault="00FB7670" w:rsidP="0093291E">
            <w:pPr>
              <w:widowControl/>
              <w:spacing w:line="525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省份：</w:t>
            </w:r>
            <w:r w:rsidR="00FC44E1"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0"/>
                      <wp:effectExtent l="4445" t="1905" r="4445" b="0"/>
                      <wp:docPr id="22" name="Rectangle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5BB4CD" id="Rectangle 37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="009329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城市名称：</w:t>
            </w:r>
            <w:r w:rsidR="00FC44E1"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0"/>
                      <wp:effectExtent l="0" t="1905" r="3810" b="0"/>
                      <wp:docPr id="21" name="Rectangle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D71DB5" id="Rectangle 36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="00FC44E1"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0"/>
                      <wp:effectExtent l="0" t="1905" r="3175" b="0"/>
                      <wp:docPr id="20" name="Rectangle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7A60B3" id="Rectangle 35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515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○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台湾 </w:t>
            </w:r>
            <w:r w:rsidR="007515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○ </w:t>
            </w:r>
            <w:r w:rsidR="00FC44E1"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0"/>
                      <wp:effectExtent l="0" t="1905" r="2540" b="0"/>
                      <wp:docPr id="19" name="Rectangle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35E36D" id="Rectangle 34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香港 </w:t>
            </w:r>
            <w:r w:rsidR="00FC44E1"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0"/>
                      <wp:effectExtent l="0" t="1905" r="1905" b="0"/>
                      <wp:docPr id="18" name="Rectangl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967B4E" id="Rectangle 33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515B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○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澳门</w:t>
            </w:r>
          </w:p>
        </w:tc>
      </w:tr>
      <w:tr w:rsidR="00F61E62">
        <w:trPr>
          <w:tblCellSpacing w:w="7" w:type="dxa"/>
          <w:jc w:val="center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1E62" w:rsidRDefault="00FB7670">
            <w:pPr>
              <w:widowControl/>
              <w:spacing w:line="525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kern w:val="0"/>
                <w:szCs w:val="21"/>
              </w:rPr>
              <w:t>参赛者信息：</w:t>
            </w:r>
          </w:p>
        </w:tc>
      </w:tr>
      <w:tr w:rsidR="00F61E62">
        <w:trPr>
          <w:tblCellSpacing w:w="7" w:type="dxa"/>
          <w:jc w:val="center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1E62" w:rsidRDefault="00FB7670">
            <w:pPr>
              <w:widowControl/>
              <w:spacing w:line="525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设计者姓名：     </w:t>
            </w:r>
            <w:r w:rsidR="009329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出生日期：    </w:t>
            </w:r>
            <w:r w:rsidR="009329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学历：     </w:t>
            </w:r>
            <w:r w:rsidR="009329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性别：</w:t>
            </w:r>
            <w:r w:rsidR="00FC44E1"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0"/>
                      <wp:effectExtent l="4445" t="0" r="4445" b="2540"/>
                      <wp:docPr id="17" name="Rectangl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29999E" id="Rectangle 32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  </w:t>
            </w:r>
            <w:r w:rsidR="00FC44E1"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0"/>
                      <wp:effectExtent l="0" t="0" r="3810" b="2540"/>
                      <wp:docPr id="16" name="Rectangle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3489E8" id="Rectangle 31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</w:tr>
      <w:tr w:rsidR="00F61E62">
        <w:trPr>
          <w:tblCellSpacing w:w="7" w:type="dxa"/>
          <w:jc w:val="center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1E62" w:rsidRDefault="00FB7670">
            <w:pPr>
              <w:widowControl/>
              <w:spacing w:line="525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设计者姓名：    </w:t>
            </w:r>
            <w:r w:rsidR="009329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出生日期：    </w:t>
            </w:r>
            <w:r w:rsidR="009329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学历：     </w:t>
            </w:r>
            <w:r w:rsidR="009329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性别：</w:t>
            </w:r>
            <w:r w:rsidR="00FC44E1"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0"/>
                      <wp:effectExtent l="4445" t="0" r="4445" b="0"/>
                      <wp:docPr id="15" name="Rectangl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027C97" id="Rectangle 30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男  </w:t>
            </w:r>
            <w:r w:rsidR="00FC44E1"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0"/>
                      <wp:effectExtent l="0" t="0" r="3810" b="0"/>
                      <wp:docPr id="14" name="Rectangl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7B50EB" id="Rectangle 29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</w:tr>
      <w:tr w:rsidR="00F61E62">
        <w:trPr>
          <w:tblCellSpacing w:w="7" w:type="dxa"/>
          <w:jc w:val="center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1E62" w:rsidRDefault="00FB7670">
            <w:pPr>
              <w:widowControl/>
              <w:spacing w:line="525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设计者姓名：     </w:t>
            </w:r>
            <w:r w:rsidR="009329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出生日期：    </w:t>
            </w:r>
            <w:r w:rsidR="009329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学历：     </w:t>
            </w:r>
            <w:r w:rsidR="009329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性别：</w:t>
            </w:r>
            <w:r w:rsidR="00FC44E1"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0"/>
                      <wp:effectExtent l="4445" t="2540" r="4445" b="0"/>
                      <wp:docPr id="13" name="Rectangl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C45678" id="Rectangle 28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男  </w:t>
            </w:r>
            <w:r w:rsidR="00FC44E1"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0"/>
                      <wp:effectExtent l="0" t="2540" r="3810" b="0"/>
                      <wp:docPr id="12" name="Rectangl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9EABBA" id="Rectangle 27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</w:tr>
      <w:tr w:rsidR="00F61E62">
        <w:trPr>
          <w:tblCellSpacing w:w="7" w:type="dxa"/>
          <w:jc w:val="center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1E62" w:rsidRPr="000F349D" w:rsidRDefault="00FB7670">
            <w:pPr>
              <w:widowControl/>
              <w:spacing w:line="52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F34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手机：</w:t>
            </w:r>
            <w:r w:rsidR="00FC44E1">
              <w:rPr>
                <w:rFonts w:ascii="宋体" w:eastAsia="宋体" w:hAnsi="宋体" w:cs="宋体"/>
                <w:noProof/>
                <w:color w:val="000000" w:themeColor="text1"/>
                <w:kern w:val="0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0"/>
                      <wp:effectExtent l="4445" t="0" r="4445" b="4445"/>
                      <wp:docPr id="11" name="Rectangl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2B6C3A" id="Rectangle 26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F34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 </w:t>
            </w:r>
            <w:r w:rsidR="007515BB" w:rsidRPr="000F34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                      </w:t>
            </w:r>
            <w:r w:rsidRPr="000F34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办公电话：</w:t>
            </w:r>
            <w:r w:rsidR="00FC44E1">
              <w:rPr>
                <w:rFonts w:ascii="宋体" w:eastAsia="宋体" w:hAnsi="宋体" w:cs="宋体"/>
                <w:noProof/>
                <w:color w:val="000000" w:themeColor="text1"/>
                <w:kern w:val="0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0"/>
                      <wp:effectExtent l="0" t="0" r="3810" b="4445"/>
                      <wp:docPr id="10" name="Rectangl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FBCCCF" id="Rectangle 25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515BB" w:rsidRPr="000F34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           </w:t>
            </w:r>
            <w:r w:rsidRPr="000F34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传真：</w:t>
            </w:r>
          </w:p>
          <w:p w:rsidR="00F61E62" w:rsidRDefault="00FB7670" w:rsidP="001757A4">
            <w:pPr>
              <w:widowControl/>
              <w:spacing w:line="5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F34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单位：</w:t>
            </w:r>
            <w:r w:rsidR="00FC44E1">
              <w:rPr>
                <w:rFonts w:ascii="宋体" w:eastAsia="宋体" w:hAnsi="宋体" w:cs="宋体"/>
                <w:noProof/>
                <w:color w:val="000000" w:themeColor="text1"/>
                <w:kern w:val="0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0"/>
                      <wp:effectExtent l="4445" t="0" r="4445" b="4445"/>
                      <wp:docPr id="9" name="Rectangl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490F38" id="Rectangle 24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515BB" w:rsidRPr="000F34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="007515BB" w:rsidRPr="0093291E">
              <w:rPr>
                <w:rFonts w:ascii="宋体" w:eastAsia="宋体" w:hAnsi="宋体" w:cs="宋体" w:hint="eastAsia"/>
                <w:color w:val="C00000"/>
                <w:kern w:val="0"/>
                <w:szCs w:val="21"/>
              </w:rPr>
              <w:t xml:space="preserve">                    </w:t>
            </w:r>
            <w:r w:rsidR="001757A4">
              <w:rPr>
                <w:rFonts w:ascii="宋体" w:eastAsia="宋体" w:hAnsi="宋体" w:cs="宋体" w:hint="eastAsia"/>
                <w:color w:val="C00000"/>
                <w:kern w:val="0"/>
                <w:szCs w:val="21"/>
              </w:rPr>
              <w:t xml:space="preserve"> </w:t>
            </w:r>
            <w:r w:rsidR="007515BB" w:rsidRPr="0093291E">
              <w:rPr>
                <w:rFonts w:ascii="宋体" w:eastAsia="宋体" w:hAnsi="宋体" w:cs="宋体" w:hint="eastAsia"/>
                <w:color w:val="C00000"/>
                <w:kern w:val="0"/>
                <w:szCs w:val="21"/>
              </w:rPr>
              <w:t xml:space="preserve">    </w:t>
            </w:r>
            <w:r w:rsidR="000F349D" w:rsidRPr="001757A4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单位</w:t>
            </w:r>
            <w:r w:rsidRPr="001757A4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网址：</w:t>
            </w:r>
            <w:r w:rsidR="007515BB" w:rsidRPr="001757A4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            </w:t>
            </w:r>
            <w:r w:rsidR="000F349D" w:rsidRPr="001757A4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个人</w:t>
            </w:r>
            <w:r w:rsidR="00FC44E1">
              <w:rPr>
                <w:rFonts w:ascii="宋体" w:eastAsia="宋体" w:hAnsi="宋体" w:cs="宋体"/>
                <w:noProof/>
                <w:color w:val="000000" w:themeColor="text1"/>
                <w:kern w:val="0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0"/>
                      <wp:effectExtent l="0" t="0" r="3810" b="4445"/>
                      <wp:docPr id="8" name="Rectangl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04D2C5" id="Rectangle 23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515BB" w:rsidRPr="001757A4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邮箱：</w:t>
            </w:r>
          </w:p>
        </w:tc>
      </w:tr>
      <w:tr w:rsidR="00F61E62">
        <w:trPr>
          <w:tblCellSpacing w:w="7" w:type="dxa"/>
          <w:jc w:val="center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1E62" w:rsidRDefault="00FB7670">
            <w:pPr>
              <w:widowControl/>
              <w:spacing w:line="5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联系地址：</w:t>
            </w:r>
            <w:r w:rsidR="00FC44E1"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0"/>
                      <wp:effectExtent l="4445" t="0" r="4445" b="1905"/>
                      <wp:docPr id="7" name="Rectangl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AB7878" id="Rectangle 22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61E62" w:rsidRDefault="00FB7670">
            <w:pPr>
              <w:widowControl/>
              <w:spacing w:line="525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邮编：</w:t>
            </w:r>
            <w:r w:rsidR="00FC44E1"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0"/>
                      <wp:effectExtent l="4445" t="0" r="4445" b="1905"/>
                      <wp:docPr id="6" name="Rectangl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DAB92D" id="Rectangle 21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61E62">
        <w:trPr>
          <w:trHeight w:val="420"/>
          <w:tblCellSpacing w:w="7" w:type="dxa"/>
          <w:jc w:val="center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1E62" w:rsidRDefault="00FB7670">
            <w:pPr>
              <w:widowControl/>
              <w:spacing w:line="525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kern w:val="0"/>
                <w:szCs w:val="21"/>
              </w:rPr>
              <w:t>参赛作品分类：</w:t>
            </w:r>
          </w:p>
        </w:tc>
      </w:tr>
      <w:tr w:rsidR="00F61E62">
        <w:trPr>
          <w:tblCellSpacing w:w="7" w:type="dxa"/>
          <w:jc w:val="center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1E62" w:rsidRDefault="00FC44E1">
            <w:pPr>
              <w:widowControl/>
              <w:spacing w:line="525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0"/>
                      <wp:effectExtent l="4445" t="3175" r="4445" b="0"/>
                      <wp:docPr id="5" name="Rectangl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55A7C7" id="Rectangle 20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FB76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="00E756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○ </w:t>
            </w:r>
            <w:r w:rsidR="00FB76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产品类      </w:t>
            </w:r>
            <w:r w:rsidR="00E756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○</w: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0"/>
                      <wp:effectExtent l="0" t="3175" r="3810" b="0"/>
                      <wp:docPr id="4" name="Rectangl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24CED1" id="Rectangle 19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FB76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概念类</w:t>
            </w:r>
          </w:p>
        </w:tc>
      </w:tr>
      <w:tr w:rsidR="00F61E62">
        <w:trPr>
          <w:trHeight w:val="420"/>
          <w:tblCellSpacing w:w="7" w:type="dxa"/>
          <w:jc w:val="center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1E62" w:rsidRDefault="00FB7670">
            <w:pPr>
              <w:widowControl/>
              <w:spacing w:line="525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/>
                <w:kern w:val="0"/>
                <w:szCs w:val="21"/>
              </w:rPr>
              <w:t>参赛作品</w:t>
            </w:r>
            <w:r w:rsidRPr="00BA0AF6">
              <w:rPr>
                <w:rStyle w:val="a4"/>
                <w:rFonts w:ascii="宋体" w:eastAsia="宋体" w:hAnsi="宋体" w:cs="宋体" w:hint="eastAsia"/>
                <w:kern w:val="0"/>
                <w:szCs w:val="21"/>
              </w:rPr>
              <w:t>类别：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请仔细阅读作品征集类别细则，选择适合类别。总评委有权调整作品归类</w:t>
            </w:r>
          </w:p>
        </w:tc>
      </w:tr>
      <w:tr w:rsidR="00F61E62">
        <w:trPr>
          <w:tblCellSpacing w:w="7" w:type="dxa"/>
          <w:jc w:val="center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0" w:type="auto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4"/>
              <w:gridCol w:w="1843"/>
              <w:gridCol w:w="4111"/>
            </w:tblGrid>
            <w:tr w:rsidR="00CD2AFF" w:rsidRPr="00CD2AFF" w:rsidTr="00CD2AFF">
              <w:trPr>
                <w:tblCellSpacing w:w="0" w:type="dxa"/>
              </w:trPr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2AFF" w:rsidRPr="00CD2AFF" w:rsidRDefault="00CD2AFF" w:rsidP="00CD2AFF">
                  <w:pPr>
                    <w:widowControl/>
                    <w:spacing w:line="525" w:lineRule="atLeast"/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</w:pPr>
                  <w:r w:rsidRPr="00CD2AFF"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  <w:lastRenderedPageBreak/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577" type="#_x0000_t75" style="width:20.4pt;height:16.65pt" o:ole="">
                        <v:imagedata r:id="rId9" o:title=""/>
                      </v:shape>
                      <w:control r:id="rId10" w:name="DefaultOcxName" w:shapeid="_x0000_i1577"/>
                    </w:object>
                  </w:r>
                  <w:r w:rsidRPr="00CD2AFF"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>电子信息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2AFF" w:rsidRPr="00CD2AFF" w:rsidRDefault="00CD2AFF" w:rsidP="00CD2AFF">
                  <w:pPr>
                    <w:widowControl/>
                    <w:spacing w:line="525" w:lineRule="atLeast"/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CD2AFF"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  <w:object w:dxaOrig="1440" w:dyaOrig="1440">
                      <v:shape id="_x0000_i1562" type="#_x0000_t75" style="width:20.4pt;height:16.65pt" o:ole="">
                        <v:imagedata r:id="rId11" o:title=""/>
                      </v:shape>
                      <w:control r:id="rId12" w:name="DefaultOcxName1" w:shapeid="_x0000_i1562"/>
                    </w:object>
                  </w:r>
                  <w:r w:rsidRPr="00CD2AFF"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>装备制造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2AFF" w:rsidRPr="00CD2AFF" w:rsidRDefault="00CD2AFF" w:rsidP="00CD2AFF">
                  <w:pPr>
                    <w:widowControl/>
                    <w:spacing w:line="525" w:lineRule="atLeast"/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CD2AFF"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  <w:object w:dxaOrig="1440" w:dyaOrig="1440">
                      <v:shape id="_x0000_i1561" type="#_x0000_t75" style="width:20.4pt;height:16.65pt" o:ole="">
                        <v:imagedata r:id="rId11" o:title=""/>
                      </v:shape>
                      <w:control r:id="rId13" w:name="DefaultOcxName2" w:shapeid="_x0000_i1561"/>
                    </w:object>
                  </w:r>
                  <w:r w:rsidRPr="00CD2AFF"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>农机、食品饮料加工生产和包装机械、非电子医疗设备</w:t>
                  </w:r>
                </w:p>
              </w:tc>
            </w:tr>
            <w:tr w:rsidR="00CD2AFF" w:rsidRPr="00CD2AFF" w:rsidTr="00CD2AFF">
              <w:trPr>
                <w:tblCellSpacing w:w="0" w:type="dxa"/>
              </w:trPr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2AFF" w:rsidRPr="00CD2AFF" w:rsidRDefault="00CD2AFF" w:rsidP="00CD2AFF">
                  <w:pPr>
                    <w:widowControl/>
                    <w:spacing w:line="525" w:lineRule="atLeast"/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CD2AFF"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  <w:object w:dxaOrig="1440" w:dyaOrig="1440">
                      <v:shape id="_x0000_i1560" type="#_x0000_t75" style="width:20.4pt;height:16.65pt" o:ole="">
                        <v:imagedata r:id="rId11" o:title=""/>
                      </v:shape>
                      <w:control r:id="rId14" w:name="DefaultOcxName3" w:shapeid="_x0000_i1560"/>
                    </w:object>
                  </w:r>
                  <w:r w:rsidRPr="00CD2AFF"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>先进材料生产加工设备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2AFF" w:rsidRPr="00CD2AFF" w:rsidRDefault="00CD2AFF" w:rsidP="00CD2AFF">
                  <w:pPr>
                    <w:widowControl/>
                    <w:spacing w:line="525" w:lineRule="atLeast"/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CD2AFF"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  <w:object w:dxaOrig="1440" w:dyaOrig="1440">
                      <v:shape id="_x0000_i1559" type="#_x0000_t75" style="width:20.4pt;height:16.65pt" o:ole="">
                        <v:imagedata r:id="rId11" o:title=""/>
                      </v:shape>
                      <w:control r:id="rId15" w:name="DefaultOcxName4" w:shapeid="_x0000_i1559"/>
                    </w:object>
                  </w:r>
                  <w:r w:rsidRPr="00CD2AFF"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>能源化工环保节能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2AFF" w:rsidRPr="00CD2AFF" w:rsidRDefault="00CD2AFF" w:rsidP="00CD2AFF">
                  <w:pPr>
                    <w:widowControl/>
                    <w:spacing w:line="525" w:lineRule="atLeast"/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CD2AFF"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  <w:object w:dxaOrig="1440" w:dyaOrig="1440">
                      <v:shape id="_x0000_i1573" type="#_x0000_t75" style="width:20.4pt;height:16.65pt" o:ole="">
                        <v:imagedata r:id="rId11" o:title=""/>
                      </v:shape>
                      <w:control r:id="rId16" w:name="DefaultOcxName5" w:shapeid="_x0000_i1573"/>
                    </w:object>
                  </w:r>
                  <w:r w:rsidRPr="00CD2AFF"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>数字经济</w:t>
                  </w:r>
                </w:p>
              </w:tc>
            </w:tr>
            <w:tr w:rsidR="00CD2AFF" w:rsidRPr="00CD2AFF" w:rsidTr="00CD2AFF">
              <w:trPr>
                <w:tblCellSpacing w:w="0" w:type="dxa"/>
              </w:trPr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2AFF" w:rsidRPr="00CD2AFF" w:rsidRDefault="00CD2AFF" w:rsidP="00CD2AFF">
                  <w:pPr>
                    <w:widowControl/>
                    <w:spacing w:line="525" w:lineRule="atLeast"/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CD2AFF"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  <w:object w:dxaOrig="1440" w:dyaOrig="1440">
                      <v:shape id="_x0000_i1557" type="#_x0000_t75" style="width:20.4pt;height:16.65pt" o:ole="">
                        <v:imagedata r:id="rId11" o:title=""/>
                      </v:shape>
                      <w:control r:id="rId17" w:name="DefaultOcxName6" w:shapeid="_x0000_i1557"/>
                    </w:object>
                  </w:r>
                  <w:r w:rsidRPr="00CD2AFF"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>城市和景区文创产品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2AFF" w:rsidRPr="00CD2AFF" w:rsidRDefault="00CD2AFF" w:rsidP="00CD2AFF">
                  <w:pPr>
                    <w:widowControl/>
                    <w:spacing w:line="525" w:lineRule="atLeast"/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CD2AFF"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  <w:object w:dxaOrig="1440" w:dyaOrig="1440">
                      <v:shape id="_x0000_i1556" type="#_x0000_t75" style="width:20.4pt;height:16.65pt" o:ole="">
                        <v:imagedata r:id="rId11" o:title=""/>
                      </v:shape>
                      <w:control r:id="rId18" w:name="DefaultOcxName7" w:shapeid="_x0000_i1556"/>
                    </w:object>
                  </w:r>
                  <w:r w:rsidRPr="00CD2AFF"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>健康美好生活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2AFF" w:rsidRPr="00CD2AFF" w:rsidRDefault="00CD2AFF" w:rsidP="00CD2AFF">
                  <w:pPr>
                    <w:widowControl/>
                    <w:spacing w:line="525" w:lineRule="atLeast"/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</w:pPr>
                  <w:r w:rsidRPr="00CD2AFF"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  <w:object w:dxaOrig="1440" w:dyaOrig="1440">
                      <v:shape id="_x0000_i1555" type="#_x0000_t75" style="width:20.4pt;height:16.65pt" o:ole="">
                        <v:imagedata r:id="rId11" o:title=""/>
                      </v:shape>
                      <w:control r:id="rId19" w:name="DefaultOcxName8" w:shapeid="_x0000_i1555"/>
                    </w:object>
                  </w:r>
                  <w:r w:rsidRPr="00CD2AFF"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>未来之星</w:t>
                  </w:r>
                </w:p>
              </w:tc>
            </w:tr>
          </w:tbl>
          <w:p w:rsidR="00F61E62" w:rsidRDefault="00F61E62">
            <w:pPr>
              <w:spacing w:line="525" w:lineRule="atLeas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61E62">
        <w:trPr>
          <w:tblCellSpacing w:w="7" w:type="dxa"/>
          <w:jc w:val="center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1E62" w:rsidRDefault="00FB7670">
            <w:pPr>
              <w:widowControl/>
              <w:spacing w:line="525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作品名称：</w:t>
            </w:r>
            <w:r w:rsidR="00FC44E1"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0"/>
                      <wp:effectExtent l="4445" t="0" r="4445" b="0"/>
                      <wp:docPr id="3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37036B" id="Rectangle 4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61E62">
        <w:trPr>
          <w:tblCellSpacing w:w="7" w:type="dxa"/>
          <w:jc w:val="center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1E62" w:rsidRDefault="00FB7670">
            <w:pPr>
              <w:widowControl/>
              <w:spacing w:line="525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设计时间：</w:t>
            </w:r>
            <w:r w:rsidR="00FC44E1">
              <w:rPr>
                <w:rFonts w:ascii="宋体" w:eastAsia="宋体" w:hAnsi="宋体" w:cs="宋体"/>
                <w:noProof/>
                <w:color w:val="000000"/>
                <w:kern w:val="0"/>
                <w:szCs w:val="21"/>
                <w:shd w:val="clear" w:color="auto" w:fill="FFFFFF"/>
              </w:rPr>
              <mc:AlternateContent>
                <mc:Choice Requires="wps">
                  <w:drawing>
                    <wp:inline distT="0" distB="0" distL="0" distR="0">
                      <wp:extent cx="635" cy="0"/>
                      <wp:effectExtent l="4445" t="2540" r="4445" b="0"/>
                      <wp:docPr id="2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013E80" id="Rectangle 3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61E62">
        <w:trPr>
          <w:tblCellSpacing w:w="7" w:type="dxa"/>
          <w:jc w:val="center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1E62" w:rsidRDefault="00CD2AFF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Times New Roman"/>
                <w:color w:val="000000"/>
                <w:kern w:val="24"/>
              </w:rPr>
            </w:pPr>
            <w:r w:rsidRPr="00CD2AFF">
              <w:rPr>
                <w:rFonts w:ascii="微软雅黑" w:eastAsia="微软雅黑" w:hAnsi="微软雅黑" w:cstheme="minorBidi" w:hint="eastAsia"/>
                <w:b/>
                <w:bCs/>
                <w:color w:val="000000"/>
                <w:kern w:val="2"/>
                <w:sz w:val="21"/>
                <w:szCs w:val="21"/>
                <w:shd w:val="clear" w:color="auto" w:fill="FFFFFF"/>
              </w:rPr>
              <w:t>作品设计说明</w:t>
            </w:r>
            <w:r w:rsidRPr="00CD2AFF">
              <w:rPr>
                <w:rFonts w:ascii="微软雅黑" w:eastAsia="微软雅黑" w:hAnsi="微软雅黑" w:cstheme="minorBidi" w:hint="eastAsia"/>
                <w:color w:val="000000"/>
                <w:kern w:val="2"/>
                <w:sz w:val="21"/>
                <w:szCs w:val="21"/>
                <w:shd w:val="clear" w:color="auto" w:fill="FFFFFF"/>
              </w:rPr>
              <w:t> （中文 100字左右）。</w:t>
            </w:r>
            <w:r w:rsidRPr="00CD2AFF">
              <w:rPr>
                <w:rFonts w:ascii="微软雅黑" w:eastAsia="微软雅黑" w:hAnsi="微软雅黑" w:cstheme="minorBidi" w:hint="eastAsia"/>
                <w:color w:val="000000"/>
                <w:kern w:val="2"/>
                <w:sz w:val="21"/>
                <w:szCs w:val="21"/>
                <w:shd w:val="clear" w:color="auto" w:fill="FFFFFF"/>
              </w:rPr>
              <w:br/>
              <w:t>1.尺寸、重量：</w:t>
            </w:r>
            <w:r w:rsidRPr="00CD2AFF">
              <w:rPr>
                <w:rFonts w:ascii="微软雅黑" w:eastAsia="微软雅黑" w:hAnsi="微软雅黑" w:cstheme="minorBidi" w:hint="eastAsia"/>
                <w:color w:val="000000"/>
                <w:kern w:val="2"/>
                <w:sz w:val="21"/>
                <w:szCs w:val="21"/>
                <w:shd w:val="clear" w:color="auto" w:fill="FFFFFF"/>
              </w:rPr>
              <w:br/>
              <w:t>2.作品的创新性（设计特点；新技术、新材料的应用等）：</w:t>
            </w:r>
            <w:r w:rsidRPr="00CD2AFF">
              <w:rPr>
                <w:rFonts w:ascii="微软雅黑" w:eastAsia="微软雅黑" w:hAnsi="微软雅黑" w:cstheme="minorBidi" w:hint="eastAsia"/>
                <w:color w:val="000000"/>
                <w:kern w:val="2"/>
                <w:sz w:val="21"/>
                <w:szCs w:val="21"/>
                <w:shd w:val="clear" w:color="auto" w:fill="FFFFFF"/>
              </w:rPr>
              <w:br/>
              <w:t>3.用途或功能：</w:t>
            </w:r>
            <w:r w:rsidRPr="00CD2AFF">
              <w:rPr>
                <w:rFonts w:ascii="微软雅黑" w:eastAsia="微软雅黑" w:hAnsi="微软雅黑" w:cstheme="minorBidi" w:hint="eastAsia"/>
                <w:color w:val="000000"/>
                <w:kern w:val="2"/>
                <w:sz w:val="21"/>
                <w:szCs w:val="21"/>
                <w:shd w:val="clear" w:color="auto" w:fill="FFFFFF"/>
              </w:rPr>
              <w:br/>
              <w:t>4.使用达到的效果：</w:t>
            </w:r>
          </w:p>
          <w:p w:rsidR="00CD2AFF" w:rsidRDefault="00CD2AFF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Times New Roman"/>
                <w:color w:val="000000"/>
                <w:kern w:val="24"/>
              </w:rPr>
            </w:pPr>
          </w:p>
          <w:p w:rsidR="00CD2AFF" w:rsidRDefault="00CD2AFF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Times New Roman"/>
                <w:color w:val="000000"/>
                <w:kern w:val="24"/>
              </w:rPr>
            </w:pPr>
          </w:p>
          <w:p w:rsidR="00F61E62" w:rsidRDefault="00F61E62" w:rsidP="00CD2AFF">
            <w:pPr>
              <w:widowControl/>
              <w:spacing w:line="525" w:lineRule="atLeast"/>
              <w:jc w:val="lef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</w:p>
          <w:p w:rsidR="00A04F1D" w:rsidRDefault="00A04F1D" w:rsidP="00CD2AFF">
            <w:pPr>
              <w:widowControl/>
              <w:spacing w:line="525" w:lineRule="atLeast"/>
              <w:jc w:val="left"/>
              <w:rPr>
                <w:rFonts w:hint="eastAsia"/>
                <w:color w:val="000000"/>
                <w:szCs w:val="21"/>
              </w:rPr>
            </w:pPr>
          </w:p>
        </w:tc>
      </w:tr>
      <w:tr w:rsidR="00F61E62">
        <w:trPr>
          <w:tblCellSpacing w:w="7" w:type="dxa"/>
          <w:jc w:val="center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1E62" w:rsidRDefault="00A04F1D">
            <w:pPr>
              <w:widowControl/>
              <w:spacing w:line="525" w:lineRule="atLeast"/>
              <w:jc w:val="left"/>
              <w:rPr>
                <w:rStyle w:val="a4"/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D2A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注：1.一旦获奖，上述的设计说明，将作为产品描述，发布在所有相关印刷品或网站上。</w:t>
            </w:r>
            <w:r w:rsidRPr="00CD2A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CD2A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2.提供作品图片、30秒内作品视频或概念设计视频，详见下面的要求。</w:t>
            </w:r>
          </w:p>
        </w:tc>
      </w:tr>
      <w:tr w:rsidR="00F61E62">
        <w:trPr>
          <w:trHeight w:val="6180"/>
          <w:tblCellSpacing w:w="7" w:type="dxa"/>
          <w:jc w:val="center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1E62" w:rsidRDefault="00FB7670">
            <w:pPr>
              <w:widowControl/>
              <w:spacing w:line="525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要求：</w:t>
            </w:r>
          </w:p>
          <w:p w:rsidR="00A04F1D" w:rsidRPr="00A04F1D" w:rsidRDefault="00A04F1D" w:rsidP="00A04F1D">
            <w:pPr>
              <w:widowControl/>
              <w:numPr>
                <w:ilvl w:val="0"/>
                <w:numId w:val="2"/>
              </w:numPr>
              <w:spacing w:line="52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04F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从官网上下载参赛承诺书签字盖章后扫描发至秘书处邮箱Secretariat@stida.cn。</w:t>
            </w:r>
          </w:p>
          <w:p w:rsidR="00A04F1D" w:rsidRPr="00A04F1D" w:rsidRDefault="00A04F1D" w:rsidP="00A04F1D">
            <w:pPr>
              <w:widowControl/>
              <w:numPr>
                <w:ilvl w:val="0"/>
                <w:numId w:val="2"/>
              </w:numPr>
              <w:spacing w:line="52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04F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作品须提供3张以内图片（照片）和表明该作品功能、效果30秒内的视频； 版面：规格：A4幅面，格式JPG，尺寸960px*720px，分辨率300dpi，大小不超过2M。 版面须包含作品三维效果图、三视图及尺寸、使用情景及结构细节表现等，并配有必要的文字叙述。</w:t>
            </w:r>
          </w:p>
          <w:p w:rsidR="00A04F1D" w:rsidRPr="00A04F1D" w:rsidRDefault="00A04F1D" w:rsidP="00A04F1D">
            <w:pPr>
              <w:widowControl/>
              <w:spacing w:line="52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04F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视频：格式：FLV。</w:t>
            </w:r>
          </w:p>
          <w:p w:rsidR="00A04F1D" w:rsidRPr="00A04F1D" w:rsidRDefault="00A04F1D" w:rsidP="00A04F1D">
            <w:pPr>
              <w:widowControl/>
              <w:spacing w:line="52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04F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均注明参赛报名表右上角的序列号发送到邮箱secretariat@stida.cn</w:t>
            </w:r>
          </w:p>
          <w:p w:rsidR="00A04F1D" w:rsidRPr="00A04F1D" w:rsidRDefault="00A04F1D" w:rsidP="00A04F1D">
            <w:pPr>
              <w:widowControl/>
              <w:numPr>
                <w:ilvl w:val="0"/>
                <w:numId w:val="2"/>
              </w:numPr>
              <w:spacing w:line="52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04F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入围总评产品类作品：</w:t>
            </w:r>
          </w:p>
          <w:p w:rsidR="00E756B9" w:rsidRPr="001757A4" w:rsidRDefault="00A04F1D" w:rsidP="00A04F1D">
            <w:pPr>
              <w:widowControl/>
              <w:spacing w:line="525" w:lineRule="atLeast"/>
              <w:ind w:firstLineChars="200" w:firstLine="42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  <w:r w:rsidRPr="00A04F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须提供产品实物（超大、超重的可用模型或表明该作品功能、效果30秒内的视频代替）以供终评评审。若不能提供，则视为放弃参加终评评审。</w:t>
            </w:r>
          </w:p>
        </w:tc>
      </w:tr>
      <w:tr w:rsidR="00F61E62">
        <w:trPr>
          <w:tblCellSpacing w:w="7" w:type="dxa"/>
          <w:jc w:val="center"/>
        </w:trPr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1E62" w:rsidRDefault="00FB7670">
            <w:pPr>
              <w:widowControl/>
              <w:spacing w:line="5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设计者签名：</w:t>
            </w:r>
            <w:r w:rsidR="00FC44E1"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0"/>
                      <wp:effectExtent l="4445" t="0" r="4445" b="3810"/>
                      <wp:docPr id="1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B2DFBD" id="Rectangle 2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61E62" w:rsidRDefault="00FB7670">
            <w:pPr>
              <w:widowControl/>
              <w:spacing w:line="52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日期：</w:t>
            </w:r>
          </w:p>
        </w:tc>
      </w:tr>
    </w:tbl>
    <w:p w:rsidR="008B54D5" w:rsidRDefault="008B54D5">
      <w:pPr>
        <w:tabs>
          <w:tab w:val="left" w:pos="928"/>
        </w:tabs>
        <w:jc w:val="left"/>
      </w:pPr>
    </w:p>
    <w:sectPr w:rsidR="008B54D5" w:rsidSect="00F61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AFF" w:rsidRDefault="00CD2AFF" w:rsidP="00D708A0">
      <w:r>
        <w:separator/>
      </w:r>
    </w:p>
  </w:endnote>
  <w:endnote w:type="continuationSeparator" w:id="0">
    <w:p w:rsidR="00CD2AFF" w:rsidRDefault="00CD2AFF" w:rsidP="00D7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AFF" w:rsidRDefault="00CD2AFF" w:rsidP="00D708A0">
      <w:r>
        <w:separator/>
      </w:r>
    </w:p>
  </w:footnote>
  <w:footnote w:type="continuationSeparator" w:id="0">
    <w:p w:rsidR="00CD2AFF" w:rsidRDefault="00CD2AFF" w:rsidP="00D70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5EEC"/>
    <w:multiLevelType w:val="singleLevel"/>
    <w:tmpl w:val="03855EEC"/>
    <w:lvl w:ilvl="0">
      <w:start w:val="1"/>
      <w:numFmt w:val="decimal"/>
      <w:suff w:val="nothing"/>
      <w:lvlText w:val="%1、"/>
      <w:lvlJc w:val="left"/>
    </w:lvl>
  </w:abstractNum>
  <w:abstractNum w:abstractNumId="1">
    <w:nsid w:val="58E4C41C"/>
    <w:multiLevelType w:val="singleLevel"/>
    <w:tmpl w:val="58E4C41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9E1282"/>
    <w:rsid w:val="00005CF9"/>
    <w:rsid w:val="000F349D"/>
    <w:rsid w:val="001757A4"/>
    <w:rsid w:val="00242F42"/>
    <w:rsid w:val="00366917"/>
    <w:rsid w:val="00432A36"/>
    <w:rsid w:val="00447E93"/>
    <w:rsid w:val="0049007E"/>
    <w:rsid w:val="004F1CCD"/>
    <w:rsid w:val="00531015"/>
    <w:rsid w:val="005C2736"/>
    <w:rsid w:val="00633654"/>
    <w:rsid w:val="007515BB"/>
    <w:rsid w:val="00776C91"/>
    <w:rsid w:val="008006C3"/>
    <w:rsid w:val="00883D34"/>
    <w:rsid w:val="008B54D5"/>
    <w:rsid w:val="008E1A20"/>
    <w:rsid w:val="0093291E"/>
    <w:rsid w:val="009B462F"/>
    <w:rsid w:val="009C6CE4"/>
    <w:rsid w:val="009E1C61"/>
    <w:rsid w:val="009E68C9"/>
    <w:rsid w:val="00A04F1D"/>
    <w:rsid w:val="00B04F1D"/>
    <w:rsid w:val="00BA0AF6"/>
    <w:rsid w:val="00BE17EC"/>
    <w:rsid w:val="00C12F51"/>
    <w:rsid w:val="00CD2AFF"/>
    <w:rsid w:val="00D56238"/>
    <w:rsid w:val="00D708A0"/>
    <w:rsid w:val="00E756B9"/>
    <w:rsid w:val="00F14943"/>
    <w:rsid w:val="00F61E62"/>
    <w:rsid w:val="00F83066"/>
    <w:rsid w:val="00FB7670"/>
    <w:rsid w:val="00FC44E1"/>
    <w:rsid w:val="00FD79E1"/>
    <w:rsid w:val="075C23D0"/>
    <w:rsid w:val="09D865E0"/>
    <w:rsid w:val="0B8A4CCF"/>
    <w:rsid w:val="19727926"/>
    <w:rsid w:val="2CFE499A"/>
    <w:rsid w:val="3A4913D3"/>
    <w:rsid w:val="445F10A6"/>
    <w:rsid w:val="46653873"/>
    <w:rsid w:val="49660BA2"/>
    <w:rsid w:val="49DB1AE5"/>
    <w:rsid w:val="4F8A12BA"/>
    <w:rsid w:val="5712317A"/>
    <w:rsid w:val="58583ADD"/>
    <w:rsid w:val="5B374ABB"/>
    <w:rsid w:val="5E8446E1"/>
    <w:rsid w:val="623B0233"/>
    <w:rsid w:val="62F94A06"/>
    <w:rsid w:val="67EF1635"/>
    <w:rsid w:val="6F1A2575"/>
    <w:rsid w:val="704569AA"/>
    <w:rsid w:val="759E1282"/>
    <w:rsid w:val="7AB8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>
      <v:fill color="white"/>
    </o:shapedefaults>
    <o:shapelayout v:ext="edit">
      <o:idmap v:ext="edit" data="1"/>
    </o:shapelayout>
  </w:shapeDefaults>
  <w:decimalSymbol w:val="."/>
  <w:listSeparator w:val=","/>
  <w15:docId w15:val="{7BCBC036-37C7-410F-936B-5F39A4FA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E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1E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F61E62"/>
    <w:rPr>
      <w:b/>
    </w:rPr>
  </w:style>
  <w:style w:type="character" w:styleId="a5">
    <w:name w:val="Hyperlink"/>
    <w:basedOn w:val="a0"/>
    <w:rsid w:val="00F61E62"/>
    <w:rPr>
      <w:color w:val="0000FF"/>
      <w:u w:val="single"/>
    </w:rPr>
  </w:style>
  <w:style w:type="paragraph" w:styleId="a6">
    <w:name w:val="header"/>
    <w:basedOn w:val="a"/>
    <w:link w:val="Char"/>
    <w:rsid w:val="00D70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708A0"/>
    <w:rPr>
      <w:kern w:val="2"/>
      <w:sz w:val="18"/>
      <w:szCs w:val="18"/>
    </w:rPr>
  </w:style>
  <w:style w:type="paragraph" w:styleId="a7">
    <w:name w:val="footer"/>
    <w:basedOn w:val="a"/>
    <w:link w:val="Char0"/>
    <w:rsid w:val="00D70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708A0"/>
    <w:rPr>
      <w:kern w:val="2"/>
      <w:sz w:val="18"/>
      <w:szCs w:val="18"/>
    </w:rPr>
  </w:style>
  <w:style w:type="table" w:styleId="a8">
    <w:name w:val="Table Grid"/>
    <w:basedOn w:val="a1"/>
    <w:uiPriority w:val="59"/>
    <w:rsid w:val="008B54D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5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stida.cn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755</Words>
  <Characters>849</Characters>
  <Application>Microsoft Office Word</Application>
  <DocSecurity>0</DocSecurity>
  <Lines>7</Lines>
  <Paragraphs>3</Paragraphs>
  <ScaleCrop>false</ScaleCrop>
  <Company>中国石油大学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♠ Q</dc:creator>
  <cp:lastModifiedBy>liuhaiji</cp:lastModifiedBy>
  <cp:revision>8</cp:revision>
  <dcterms:created xsi:type="dcterms:W3CDTF">2018-04-05T06:52:00Z</dcterms:created>
  <dcterms:modified xsi:type="dcterms:W3CDTF">2020-05-11T11:47:00Z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